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76" w:rsidRDefault="00CB6C76">
      <w:r>
        <w:t>Итоги игровой</w:t>
      </w:r>
      <w:r w:rsidR="00746A17">
        <w:t xml:space="preserve"> программы по сибирским татарам от 26 сентября 2017 для команд 2-4 классов</w:t>
      </w:r>
      <w:r w:rsidR="006D3173">
        <w:t>.</w:t>
      </w:r>
    </w:p>
    <w:p w:rsidR="006D3173" w:rsidRDefault="006D3173">
      <w:r>
        <w:t>Всего за игру можно было получить 37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631"/>
        <w:gridCol w:w="2459"/>
        <w:gridCol w:w="2119"/>
        <w:gridCol w:w="1605"/>
      </w:tblGrid>
      <w:tr w:rsidR="00CB6C76" w:rsidTr="00221679">
        <w:tc>
          <w:tcPr>
            <w:tcW w:w="534" w:type="dxa"/>
          </w:tcPr>
          <w:p w:rsidR="00CB6C76" w:rsidRDefault="00CB6C76">
            <w:r>
              <w:t>№</w:t>
            </w:r>
          </w:p>
        </w:tc>
        <w:tc>
          <w:tcPr>
            <w:tcW w:w="2693" w:type="dxa"/>
          </w:tcPr>
          <w:p w:rsidR="00CB6C76" w:rsidRDefault="00CB6C76">
            <w:r>
              <w:t>Название команды</w:t>
            </w:r>
          </w:p>
        </w:tc>
        <w:tc>
          <w:tcPr>
            <w:tcW w:w="2515" w:type="dxa"/>
          </w:tcPr>
          <w:p w:rsidR="00CB6C76" w:rsidRDefault="00CB6C76">
            <w:r>
              <w:t>Учебное заведение</w:t>
            </w:r>
          </w:p>
        </w:tc>
        <w:tc>
          <w:tcPr>
            <w:tcW w:w="2163" w:type="dxa"/>
          </w:tcPr>
          <w:p w:rsidR="00CB6C76" w:rsidRDefault="00CB6C76">
            <w:r>
              <w:t>руководитель</w:t>
            </w:r>
          </w:p>
        </w:tc>
        <w:tc>
          <w:tcPr>
            <w:tcW w:w="1666" w:type="dxa"/>
          </w:tcPr>
          <w:p w:rsidR="00CB6C76" w:rsidRDefault="00CB6C76">
            <w:r>
              <w:t>итоги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1.</w:t>
            </w:r>
          </w:p>
        </w:tc>
        <w:tc>
          <w:tcPr>
            <w:tcW w:w="2693" w:type="dxa"/>
          </w:tcPr>
          <w:p w:rsidR="00CB6C76" w:rsidRDefault="00385C75">
            <w:r>
              <w:t>«Эврика-3</w:t>
            </w:r>
            <w:r w:rsidR="00CB6C76">
              <w:t>»</w:t>
            </w:r>
          </w:p>
        </w:tc>
        <w:tc>
          <w:tcPr>
            <w:tcW w:w="2515" w:type="dxa"/>
          </w:tcPr>
          <w:p w:rsidR="00CB6C76" w:rsidRDefault="00385C75">
            <w:r>
              <w:t>МБОУ СОШ № 69</w:t>
            </w:r>
          </w:p>
        </w:tc>
        <w:tc>
          <w:tcPr>
            <w:tcW w:w="2163" w:type="dxa"/>
          </w:tcPr>
          <w:p w:rsidR="00CB6C76" w:rsidRDefault="00CB6C76">
            <w:r>
              <w:t>Стоценко Маргарита Георгиевна</w:t>
            </w:r>
          </w:p>
        </w:tc>
        <w:tc>
          <w:tcPr>
            <w:tcW w:w="1666" w:type="dxa"/>
          </w:tcPr>
          <w:p w:rsidR="00CB6C76" w:rsidRDefault="00385C75">
            <w:r>
              <w:t>18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2.</w:t>
            </w:r>
          </w:p>
        </w:tc>
        <w:tc>
          <w:tcPr>
            <w:tcW w:w="2693" w:type="dxa"/>
          </w:tcPr>
          <w:p w:rsidR="00CB6C76" w:rsidRDefault="00DB606E">
            <w:r>
              <w:t>«Друзья</w:t>
            </w:r>
            <w:r w:rsidR="00CB6C76">
              <w:t>»</w:t>
            </w:r>
          </w:p>
        </w:tc>
        <w:tc>
          <w:tcPr>
            <w:tcW w:w="2515" w:type="dxa"/>
          </w:tcPr>
          <w:p w:rsidR="00CB6C76" w:rsidRDefault="00DB606E">
            <w:r>
              <w:t>МБОУ Гимназия № 16.Французская</w:t>
            </w:r>
          </w:p>
        </w:tc>
        <w:tc>
          <w:tcPr>
            <w:tcW w:w="2163" w:type="dxa"/>
          </w:tcPr>
          <w:p w:rsidR="00CB6C76" w:rsidRDefault="00DB606E">
            <w:proofErr w:type="spellStart"/>
            <w:r>
              <w:t>Биллингер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1666" w:type="dxa"/>
          </w:tcPr>
          <w:p w:rsidR="00CB6C76" w:rsidRDefault="00DB606E">
            <w:r>
              <w:t>24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3.</w:t>
            </w:r>
          </w:p>
        </w:tc>
        <w:tc>
          <w:tcPr>
            <w:tcW w:w="2693" w:type="dxa"/>
          </w:tcPr>
          <w:p w:rsidR="00CB6C76" w:rsidRDefault="00B339D8">
            <w:r>
              <w:t>«</w:t>
            </w:r>
            <w:proofErr w:type="spellStart"/>
            <w:r>
              <w:t>Этнополис</w:t>
            </w:r>
            <w:proofErr w:type="spellEnd"/>
            <w:r w:rsidR="00CB6C76">
              <w:t>»</w:t>
            </w:r>
          </w:p>
        </w:tc>
        <w:tc>
          <w:tcPr>
            <w:tcW w:w="2515" w:type="dxa"/>
          </w:tcPr>
          <w:p w:rsidR="00CB6C76" w:rsidRDefault="00CB6C76">
            <w:r>
              <w:t>МКОУ СОШ № 66</w:t>
            </w:r>
          </w:p>
        </w:tc>
        <w:tc>
          <w:tcPr>
            <w:tcW w:w="2163" w:type="dxa"/>
          </w:tcPr>
          <w:p w:rsidR="00CB6C76" w:rsidRDefault="00CB6C76">
            <w:r>
              <w:t>Кочнева Елена Михайловна</w:t>
            </w:r>
          </w:p>
        </w:tc>
        <w:tc>
          <w:tcPr>
            <w:tcW w:w="1666" w:type="dxa"/>
          </w:tcPr>
          <w:p w:rsidR="00CB6C76" w:rsidRDefault="00B339D8">
            <w:r>
              <w:t>22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4.</w:t>
            </w:r>
          </w:p>
        </w:tc>
        <w:tc>
          <w:tcPr>
            <w:tcW w:w="2693" w:type="dxa"/>
          </w:tcPr>
          <w:p w:rsidR="00CB6C76" w:rsidRDefault="00DF0A81">
            <w:r>
              <w:t>«Всезнайки</w:t>
            </w:r>
            <w:r w:rsidR="00CB6C76">
              <w:t>»</w:t>
            </w:r>
          </w:p>
        </w:tc>
        <w:tc>
          <w:tcPr>
            <w:tcW w:w="2515" w:type="dxa"/>
          </w:tcPr>
          <w:p w:rsidR="00CB6C76" w:rsidRDefault="00CB6C76">
            <w:r>
              <w:t>МБОУ СОШ № 50</w:t>
            </w:r>
          </w:p>
        </w:tc>
        <w:tc>
          <w:tcPr>
            <w:tcW w:w="2163" w:type="dxa"/>
          </w:tcPr>
          <w:p w:rsidR="00CB6C76" w:rsidRDefault="00DB606E">
            <w:r>
              <w:t>Капустина Юлия Сергеевна</w:t>
            </w:r>
          </w:p>
        </w:tc>
        <w:tc>
          <w:tcPr>
            <w:tcW w:w="1666" w:type="dxa"/>
          </w:tcPr>
          <w:p w:rsidR="00CB6C76" w:rsidRDefault="00DB606E">
            <w:r>
              <w:t>25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5.</w:t>
            </w:r>
          </w:p>
        </w:tc>
        <w:tc>
          <w:tcPr>
            <w:tcW w:w="2693" w:type="dxa"/>
          </w:tcPr>
          <w:p w:rsidR="00CB6C76" w:rsidRDefault="00385C75">
            <w:r>
              <w:t>«Чемпионы</w:t>
            </w:r>
            <w:r w:rsidR="00CB6C76">
              <w:t>»</w:t>
            </w:r>
          </w:p>
        </w:tc>
        <w:tc>
          <w:tcPr>
            <w:tcW w:w="2515" w:type="dxa"/>
          </w:tcPr>
          <w:p w:rsidR="00CB6C76" w:rsidRDefault="00FD2416">
            <w:r>
              <w:t>МБОУ СОШ № 50</w:t>
            </w:r>
          </w:p>
        </w:tc>
        <w:tc>
          <w:tcPr>
            <w:tcW w:w="2163" w:type="dxa"/>
          </w:tcPr>
          <w:p w:rsidR="00CB6C76" w:rsidRDefault="00385C75">
            <w:proofErr w:type="spellStart"/>
            <w:r>
              <w:t>Коткова</w:t>
            </w:r>
            <w:proofErr w:type="spellEnd"/>
            <w:r>
              <w:t xml:space="preserve"> Светлана Борисовна</w:t>
            </w:r>
          </w:p>
        </w:tc>
        <w:tc>
          <w:tcPr>
            <w:tcW w:w="1666" w:type="dxa"/>
          </w:tcPr>
          <w:p w:rsidR="00CB6C76" w:rsidRDefault="00385C75">
            <w:r>
              <w:t>22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 xml:space="preserve">6. </w:t>
            </w:r>
          </w:p>
        </w:tc>
        <w:tc>
          <w:tcPr>
            <w:tcW w:w="2693" w:type="dxa"/>
          </w:tcPr>
          <w:p w:rsidR="00CB6C76" w:rsidRDefault="006E297C">
            <w:r>
              <w:t>«Мудрецы</w:t>
            </w:r>
            <w:r w:rsidR="00CB6C76">
              <w:t>»</w:t>
            </w:r>
          </w:p>
        </w:tc>
        <w:tc>
          <w:tcPr>
            <w:tcW w:w="2515" w:type="dxa"/>
          </w:tcPr>
          <w:p w:rsidR="00CB6C76" w:rsidRDefault="00FD2416">
            <w:r>
              <w:t>МБОУ СОШ № 50</w:t>
            </w:r>
          </w:p>
        </w:tc>
        <w:tc>
          <w:tcPr>
            <w:tcW w:w="2163" w:type="dxa"/>
          </w:tcPr>
          <w:p w:rsidR="00CB6C76" w:rsidRDefault="006E297C">
            <w:r>
              <w:t>Капустина Юлия Сергеевна</w:t>
            </w:r>
          </w:p>
        </w:tc>
        <w:tc>
          <w:tcPr>
            <w:tcW w:w="1666" w:type="dxa"/>
          </w:tcPr>
          <w:p w:rsidR="00CB6C76" w:rsidRDefault="006E297C">
            <w:r>
              <w:t>28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7</w:t>
            </w:r>
          </w:p>
        </w:tc>
        <w:tc>
          <w:tcPr>
            <w:tcW w:w="2693" w:type="dxa"/>
          </w:tcPr>
          <w:p w:rsidR="00CB6C76" w:rsidRDefault="006E297C">
            <w:r>
              <w:t>«Победители</w:t>
            </w:r>
            <w:r w:rsidR="00CB6C76">
              <w:t>»</w:t>
            </w:r>
          </w:p>
        </w:tc>
        <w:tc>
          <w:tcPr>
            <w:tcW w:w="2515" w:type="dxa"/>
          </w:tcPr>
          <w:p w:rsidR="00CB6C76" w:rsidRDefault="00FD2416">
            <w:r>
              <w:t>МБОУ СОШ № 50</w:t>
            </w:r>
          </w:p>
        </w:tc>
        <w:tc>
          <w:tcPr>
            <w:tcW w:w="2163" w:type="dxa"/>
          </w:tcPr>
          <w:p w:rsidR="00CB6C76" w:rsidRDefault="006E297C">
            <w:r>
              <w:t>Ирхина Юлия Юрьевна</w:t>
            </w:r>
          </w:p>
        </w:tc>
        <w:tc>
          <w:tcPr>
            <w:tcW w:w="1666" w:type="dxa"/>
          </w:tcPr>
          <w:p w:rsidR="00CB6C76" w:rsidRDefault="00BA616A">
            <w:r>
              <w:t>30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8.</w:t>
            </w:r>
          </w:p>
        </w:tc>
        <w:tc>
          <w:tcPr>
            <w:tcW w:w="2693" w:type="dxa"/>
          </w:tcPr>
          <w:p w:rsidR="00CB6C76" w:rsidRDefault="00BA616A">
            <w:r>
              <w:t>«Ястребы</w:t>
            </w:r>
            <w:r w:rsidR="00FD2416">
              <w:t>»</w:t>
            </w:r>
          </w:p>
        </w:tc>
        <w:tc>
          <w:tcPr>
            <w:tcW w:w="2515" w:type="dxa"/>
          </w:tcPr>
          <w:p w:rsidR="00CB6C76" w:rsidRDefault="00FD2416">
            <w:r>
              <w:t>МБОУ СОШ № 188</w:t>
            </w:r>
          </w:p>
        </w:tc>
        <w:tc>
          <w:tcPr>
            <w:tcW w:w="2163" w:type="dxa"/>
          </w:tcPr>
          <w:p w:rsidR="00CB6C76" w:rsidRDefault="00FD2416">
            <w:r>
              <w:t>Григорьева Оксана Васильевна</w:t>
            </w:r>
          </w:p>
        </w:tc>
        <w:tc>
          <w:tcPr>
            <w:tcW w:w="1666" w:type="dxa"/>
          </w:tcPr>
          <w:p w:rsidR="00CB6C76" w:rsidRDefault="00BA616A">
            <w:r>
              <w:t>31</w:t>
            </w:r>
            <w:r w:rsidR="00D70C15">
              <w:t>- 3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9.</w:t>
            </w:r>
          </w:p>
        </w:tc>
        <w:tc>
          <w:tcPr>
            <w:tcW w:w="2693" w:type="dxa"/>
          </w:tcPr>
          <w:p w:rsidR="00FD2416" w:rsidRDefault="006D3173">
            <w:r>
              <w:t>«Ребята из 160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6D3173">
            <w:r>
              <w:t xml:space="preserve"> МБОУ СОШ № 160</w:t>
            </w:r>
          </w:p>
        </w:tc>
        <w:tc>
          <w:tcPr>
            <w:tcW w:w="2163" w:type="dxa"/>
          </w:tcPr>
          <w:p w:rsidR="00FD2416" w:rsidRDefault="006D3173">
            <w:r>
              <w:t>Васенина Ирина Викторовна</w:t>
            </w:r>
          </w:p>
        </w:tc>
        <w:tc>
          <w:tcPr>
            <w:tcW w:w="1666" w:type="dxa"/>
          </w:tcPr>
          <w:p w:rsidR="00FD2416" w:rsidRDefault="006D3173">
            <w:r>
              <w:t>36</w:t>
            </w:r>
            <w:r w:rsidR="00D70C15">
              <w:t>- 1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10</w:t>
            </w:r>
          </w:p>
        </w:tc>
        <w:tc>
          <w:tcPr>
            <w:tcW w:w="2693" w:type="dxa"/>
          </w:tcPr>
          <w:p w:rsidR="00FD2416" w:rsidRDefault="006D3173">
            <w:r>
              <w:t>«Умники и умницы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FD2416">
            <w:r>
              <w:t>МБОУ СОШ № 191</w:t>
            </w:r>
          </w:p>
        </w:tc>
        <w:tc>
          <w:tcPr>
            <w:tcW w:w="2163" w:type="dxa"/>
          </w:tcPr>
          <w:p w:rsidR="00FD2416" w:rsidRDefault="006D3173">
            <w:proofErr w:type="spellStart"/>
            <w:r>
              <w:t>Коленченко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666" w:type="dxa"/>
          </w:tcPr>
          <w:p w:rsidR="00FD2416" w:rsidRDefault="006D3173">
            <w:r>
              <w:t>34</w:t>
            </w:r>
            <w:r w:rsidR="00D70C15">
              <w:t xml:space="preserve"> – 2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11.</w:t>
            </w:r>
          </w:p>
        </w:tc>
        <w:tc>
          <w:tcPr>
            <w:tcW w:w="2693" w:type="dxa"/>
          </w:tcPr>
          <w:p w:rsidR="00FD2416" w:rsidRDefault="00DF0A81">
            <w:r>
              <w:t>«Дружба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FD2416">
            <w:r>
              <w:t>МБОУ СОШ № 160</w:t>
            </w:r>
          </w:p>
        </w:tc>
        <w:tc>
          <w:tcPr>
            <w:tcW w:w="2163" w:type="dxa"/>
          </w:tcPr>
          <w:p w:rsidR="00FD2416" w:rsidRDefault="00DF0A81">
            <w:r>
              <w:t>Панова Марина Анатольевна</w:t>
            </w:r>
          </w:p>
        </w:tc>
        <w:tc>
          <w:tcPr>
            <w:tcW w:w="1666" w:type="dxa"/>
          </w:tcPr>
          <w:p w:rsidR="00FD2416" w:rsidRDefault="00DF0A81">
            <w:r>
              <w:t>27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12</w:t>
            </w:r>
          </w:p>
        </w:tc>
        <w:tc>
          <w:tcPr>
            <w:tcW w:w="2693" w:type="dxa"/>
          </w:tcPr>
          <w:p w:rsidR="00FD2416" w:rsidRDefault="00385C75" w:rsidP="00385C75">
            <w:r>
              <w:t>«Глобус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FD2416">
            <w:r>
              <w:t>МБОУ Лицей № 12</w:t>
            </w:r>
          </w:p>
        </w:tc>
        <w:tc>
          <w:tcPr>
            <w:tcW w:w="2163" w:type="dxa"/>
          </w:tcPr>
          <w:p w:rsidR="00FD2416" w:rsidRDefault="006E297C">
            <w:r>
              <w:t>Пичугина Ольга Борисовна</w:t>
            </w:r>
          </w:p>
        </w:tc>
        <w:tc>
          <w:tcPr>
            <w:tcW w:w="1666" w:type="dxa"/>
          </w:tcPr>
          <w:p w:rsidR="00FD2416" w:rsidRDefault="006E297C">
            <w:r>
              <w:t>28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13</w:t>
            </w:r>
          </w:p>
        </w:tc>
        <w:tc>
          <w:tcPr>
            <w:tcW w:w="2693" w:type="dxa"/>
          </w:tcPr>
          <w:p w:rsidR="00FD2416" w:rsidRDefault="00D650F9">
            <w:r>
              <w:t>«Салют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BA616A">
            <w:r>
              <w:t xml:space="preserve">МАОУ </w:t>
            </w:r>
            <w:r w:rsidR="00D650F9">
              <w:t>Лицей № 9</w:t>
            </w:r>
          </w:p>
        </w:tc>
        <w:tc>
          <w:tcPr>
            <w:tcW w:w="2163" w:type="dxa"/>
          </w:tcPr>
          <w:p w:rsidR="00FD2416" w:rsidRDefault="00D650F9">
            <w:r>
              <w:t>Сазонова Нина Анатольевна</w:t>
            </w:r>
          </w:p>
        </w:tc>
        <w:tc>
          <w:tcPr>
            <w:tcW w:w="1666" w:type="dxa"/>
          </w:tcPr>
          <w:p w:rsidR="00FD2416" w:rsidRDefault="00DF0A81">
            <w:r>
              <w:t>26</w:t>
            </w:r>
          </w:p>
        </w:tc>
      </w:tr>
      <w:tr w:rsidR="00BA616A" w:rsidTr="00221679">
        <w:tc>
          <w:tcPr>
            <w:tcW w:w="534" w:type="dxa"/>
          </w:tcPr>
          <w:p w:rsidR="00BA616A" w:rsidRDefault="00645CEB">
            <w:r>
              <w:t>14</w:t>
            </w:r>
          </w:p>
        </w:tc>
        <w:tc>
          <w:tcPr>
            <w:tcW w:w="2693" w:type="dxa"/>
          </w:tcPr>
          <w:p w:rsidR="00BA616A" w:rsidRDefault="00BA616A">
            <w:r>
              <w:t>«</w:t>
            </w:r>
            <w:proofErr w:type="spellStart"/>
            <w:r>
              <w:t>Девяточка</w:t>
            </w:r>
            <w:proofErr w:type="spellEnd"/>
            <w:r>
              <w:t>»</w:t>
            </w:r>
          </w:p>
        </w:tc>
        <w:tc>
          <w:tcPr>
            <w:tcW w:w="2515" w:type="dxa"/>
          </w:tcPr>
          <w:p w:rsidR="00BA616A" w:rsidRDefault="00BA616A">
            <w:r>
              <w:t>МАОУ Лицей № 9</w:t>
            </w:r>
          </w:p>
        </w:tc>
        <w:tc>
          <w:tcPr>
            <w:tcW w:w="2163" w:type="dxa"/>
          </w:tcPr>
          <w:p w:rsidR="00BA616A" w:rsidRDefault="00BA616A">
            <w:r>
              <w:t>Сазонова Нина Анатольевна</w:t>
            </w:r>
          </w:p>
        </w:tc>
        <w:tc>
          <w:tcPr>
            <w:tcW w:w="1666" w:type="dxa"/>
          </w:tcPr>
          <w:p w:rsidR="00BA616A" w:rsidRDefault="00BA616A">
            <w:r>
              <w:t>30</w:t>
            </w:r>
          </w:p>
        </w:tc>
      </w:tr>
      <w:tr w:rsidR="00FD2416" w:rsidTr="00221679">
        <w:tc>
          <w:tcPr>
            <w:tcW w:w="534" w:type="dxa"/>
          </w:tcPr>
          <w:p w:rsidR="00FD2416" w:rsidRDefault="00645CEB">
            <w:r>
              <w:t>15</w:t>
            </w:r>
          </w:p>
        </w:tc>
        <w:tc>
          <w:tcPr>
            <w:tcW w:w="2693" w:type="dxa"/>
          </w:tcPr>
          <w:p w:rsidR="00FD2416" w:rsidRDefault="00BA616A" w:rsidP="00BA616A">
            <w:r>
              <w:t>«Феникс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FD2416">
            <w:r>
              <w:t>МБОУ СОШ № 80</w:t>
            </w:r>
          </w:p>
        </w:tc>
        <w:tc>
          <w:tcPr>
            <w:tcW w:w="2163" w:type="dxa"/>
          </w:tcPr>
          <w:p w:rsidR="00FD2416" w:rsidRDefault="00BA616A" w:rsidP="00BA616A">
            <w:r>
              <w:t>Попова Галина Витальевна</w:t>
            </w:r>
          </w:p>
        </w:tc>
        <w:tc>
          <w:tcPr>
            <w:tcW w:w="1666" w:type="dxa"/>
          </w:tcPr>
          <w:p w:rsidR="00FD2416" w:rsidRDefault="006D3173">
            <w:r>
              <w:t>36</w:t>
            </w:r>
            <w:r w:rsidR="00D70C15">
              <w:t>- 1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645CEB">
            <w:r>
              <w:lastRenderedPageBreak/>
              <w:t>16</w:t>
            </w:r>
          </w:p>
        </w:tc>
        <w:tc>
          <w:tcPr>
            <w:tcW w:w="2693" w:type="dxa"/>
          </w:tcPr>
          <w:p w:rsidR="00FD2416" w:rsidRDefault="00D650F9">
            <w:r>
              <w:t>«ИнжеНЭТИки-2</w:t>
            </w:r>
            <w:r w:rsidR="00FD2416">
              <w:t>»</w:t>
            </w:r>
          </w:p>
        </w:tc>
        <w:tc>
          <w:tcPr>
            <w:tcW w:w="2515" w:type="dxa"/>
          </w:tcPr>
          <w:p w:rsidR="00FD2416" w:rsidRDefault="00D650F9">
            <w:r>
              <w:t>Инженерный Лицей НГТУ</w:t>
            </w:r>
          </w:p>
        </w:tc>
        <w:tc>
          <w:tcPr>
            <w:tcW w:w="2163" w:type="dxa"/>
          </w:tcPr>
          <w:p w:rsidR="00FD2416" w:rsidRDefault="00D650F9">
            <w:r>
              <w:t>Сергеева Анна Евгеньевна</w:t>
            </w:r>
          </w:p>
        </w:tc>
        <w:tc>
          <w:tcPr>
            <w:tcW w:w="1666" w:type="dxa"/>
          </w:tcPr>
          <w:p w:rsidR="00FD2416" w:rsidRDefault="00D650F9">
            <w:r>
              <w:t>25</w:t>
            </w:r>
          </w:p>
        </w:tc>
      </w:tr>
      <w:tr w:rsidR="00D650F9" w:rsidTr="00221679">
        <w:tc>
          <w:tcPr>
            <w:tcW w:w="534" w:type="dxa"/>
          </w:tcPr>
          <w:p w:rsidR="00D650F9" w:rsidRDefault="00645CEB">
            <w:r>
              <w:t>17</w:t>
            </w:r>
          </w:p>
        </w:tc>
        <w:tc>
          <w:tcPr>
            <w:tcW w:w="2693" w:type="dxa"/>
          </w:tcPr>
          <w:p w:rsidR="00D650F9" w:rsidRDefault="00D650F9">
            <w:r>
              <w:t>«Звезда»</w:t>
            </w:r>
          </w:p>
        </w:tc>
        <w:tc>
          <w:tcPr>
            <w:tcW w:w="2515" w:type="dxa"/>
          </w:tcPr>
          <w:p w:rsidR="00D650F9" w:rsidRDefault="00D650F9">
            <w:r>
              <w:t>МБОУ СОШ № 210</w:t>
            </w:r>
          </w:p>
        </w:tc>
        <w:tc>
          <w:tcPr>
            <w:tcW w:w="2163" w:type="dxa"/>
          </w:tcPr>
          <w:p w:rsidR="00D650F9" w:rsidRDefault="00D650F9">
            <w:r>
              <w:t xml:space="preserve">Ковалёва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666" w:type="dxa"/>
          </w:tcPr>
          <w:p w:rsidR="00D650F9" w:rsidRDefault="00D650F9">
            <w:r>
              <w:t>25</w:t>
            </w:r>
          </w:p>
        </w:tc>
      </w:tr>
      <w:tr w:rsidR="00746A17" w:rsidTr="00221679">
        <w:tc>
          <w:tcPr>
            <w:tcW w:w="534" w:type="dxa"/>
          </w:tcPr>
          <w:p w:rsidR="00746A17" w:rsidRDefault="00645CEB">
            <w:r>
              <w:t>18</w:t>
            </w:r>
          </w:p>
        </w:tc>
        <w:tc>
          <w:tcPr>
            <w:tcW w:w="2693" w:type="dxa"/>
          </w:tcPr>
          <w:p w:rsidR="00746A17" w:rsidRDefault="00746A17">
            <w:r>
              <w:t>Гномы</w:t>
            </w:r>
          </w:p>
        </w:tc>
        <w:tc>
          <w:tcPr>
            <w:tcW w:w="2515" w:type="dxa"/>
          </w:tcPr>
          <w:p w:rsidR="00746A17" w:rsidRDefault="00746A17">
            <w:r>
              <w:t>МБОУ СОШ № 67</w:t>
            </w:r>
          </w:p>
        </w:tc>
        <w:tc>
          <w:tcPr>
            <w:tcW w:w="2163" w:type="dxa"/>
          </w:tcPr>
          <w:p w:rsidR="00746A17" w:rsidRDefault="00746A17">
            <w:r>
              <w:t>Киселёва Наталья</w:t>
            </w:r>
          </w:p>
          <w:p w:rsidR="00746A17" w:rsidRDefault="00746A17">
            <w:r>
              <w:t>Петровна</w:t>
            </w:r>
          </w:p>
        </w:tc>
        <w:tc>
          <w:tcPr>
            <w:tcW w:w="1666" w:type="dxa"/>
          </w:tcPr>
          <w:p w:rsidR="00746A17" w:rsidRDefault="00D70C15">
            <w:r>
              <w:t xml:space="preserve">22 </w:t>
            </w:r>
          </w:p>
        </w:tc>
      </w:tr>
      <w:tr w:rsidR="00DB606E" w:rsidTr="00221679">
        <w:tc>
          <w:tcPr>
            <w:tcW w:w="534" w:type="dxa"/>
          </w:tcPr>
          <w:p w:rsidR="00DB606E" w:rsidRDefault="00645CEB">
            <w:r>
              <w:t>19</w:t>
            </w:r>
          </w:p>
        </w:tc>
        <w:tc>
          <w:tcPr>
            <w:tcW w:w="2693" w:type="dxa"/>
          </w:tcPr>
          <w:p w:rsidR="00DB606E" w:rsidRDefault="00DB606E">
            <w:r>
              <w:t>«Радуга»</w:t>
            </w:r>
          </w:p>
        </w:tc>
        <w:tc>
          <w:tcPr>
            <w:tcW w:w="2515" w:type="dxa"/>
          </w:tcPr>
          <w:p w:rsidR="00DB606E" w:rsidRDefault="00DB606E">
            <w:r>
              <w:t>Гимназия № 4</w:t>
            </w:r>
          </w:p>
        </w:tc>
        <w:tc>
          <w:tcPr>
            <w:tcW w:w="2163" w:type="dxa"/>
          </w:tcPr>
          <w:p w:rsidR="00DB606E" w:rsidRDefault="00DB606E">
            <w:r>
              <w:t>Аникина Надежда Анатольевна</w:t>
            </w:r>
          </w:p>
        </w:tc>
        <w:tc>
          <w:tcPr>
            <w:tcW w:w="1666" w:type="dxa"/>
          </w:tcPr>
          <w:p w:rsidR="00DB606E" w:rsidRDefault="00B339D8">
            <w:r>
              <w:t>23</w:t>
            </w:r>
          </w:p>
        </w:tc>
      </w:tr>
      <w:tr w:rsidR="00B339D8" w:rsidTr="00221679">
        <w:tc>
          <w:tcPr>
            <w:tcW w:w="534" w:type="dxa"/>
          </w:tcPr>
          <w:p w:rsidR="00B339D8" w:rsidRDefault="00645CEB">
            <w:r>
              <w:t>20</w:t>
            </w:r>
          </w:p>
        </w:tc>
        <w:tc>
          <w:tcPr>
            <w:tcW w:w="2693" w:type="dxa"/>
          </w:tcPr>
          <w:p w:rsidR="00B339D8" w:rsidRDefault="00B339D8">
            <w:r>
              <w:t>«Многоголосье»</w:t>
            </w:r>
          </w:p>
        </w:tc>
        <w:tc>
          <w:tcPr>
            <w:tcW w:w="2515" w:type="dxa"/>
          </w:tcPr>
          <w:p w:rsidR="00B339D8" w:rsidRDefault="00B339D8">
            <w:r>
              <w:t>МБОУ СОШ № 128</w:t>
            </w:r>
          </w:p>
        </w:tc>
        <w:tc>
          <w:tcPr>
            <w:tcW w:w="2163" w:type="dxa"/>
          </w:tcPr>
          <w:p w:rsidR="00B339D8" w:rsidRDefault="00B339D8">
            <w:proofErr w:type="spellStart"/>
            <w:r>
              <w:t>Березюк</w:t>
            </w:r>
            <w:proofErr w:type="spellEnd"/>
            <w:r>
              <w:t xml:space="preserve"> Елена Фёдоровна</w:t>
            </w:r>
          </w:p>
        </w:tc>
        <w:tc>
          <w:tcPr>
            <w:tcW w:w="1666" w:type="dxa"/>
          </w:tcPr>
          <w:p w:rsidR="00B339D8" w:rsidRDefault="00385C75">
            <w:r>
              <w:t>22</w:t>
            </w:r>
          </w:p>
        </w:tc>
      </w:tr>
    </w:tbl>
    <w:p w:rsidR="006D4645" w:rsidRDefault="00746A17">
      <w:r>
        <w:t xml:space="preserve">Добавлены баллы: </w:t>
      </w:r>
      <w:r w:rsidR="00DF0A81">
        <w:t xml:space="preserve"> </w:t>
      </w:r>
      <w:r w:rsidR="00B339D8">
        <w:t xml:space="preserve">за 5 правильных ответов в туре 2- </w:t>
      </w:r>
      <w:proofErr w:type="spellStart"/>
      <w:r w:rsidR="00B339D8">
        <w:t>команде</w:t>
      </w:r>
      <w:r w:rsidR="006D3173">
        <w:t>ам</w:t>
      </w:r>
      <w:proofErr w:type="spellEnd"/>
      <w:r w:rsidR="006D3173">
        <w:t xml:space="preserve">  «Ребята из 160», «Феникс»</w:t>
      </w:r>
      <w:r w:rsidR="00B339D8">
        <w:t xml:space="preserve"> «Этнополис»+1 балл, </w:t>
      </w:r>
      <w:r w:rsidR="00DF0A81">
        <w:t>за 5 правильных ответов в туре 5: командам</w:t>
      </w:r>
      <w:r w:rsidR="00BA616A">
        <w:t xml:space="preserve"> «Ястребы»,</w:t>
      </w:r>
      <w:r w:rsidR="006D3173">
        <w:t xml:space="preserve"> «Ребята из 160»,</w:t>
      </w:r>
      <w:r w:rsidR="00BA616A">
        <w:t xml:space="preserve"> </w:t>
      </w:r>
      <w:r w:rsidR="006D3173">
        <w:t xml:space="preserve">«Умники и умницы», «Феникс», </w:t>
      </w:r>
      <w:r w:rsidR="00DF0A81">
        <w:t xml:space="preserve"> </w:t>
      </w:r>
      <w:r w:rsidR="006E297C">
        <w:t xml:space="preserve">«Мудрецы», </w:t>
      </w:r>
      <w:r w:rsidR="00DB606E">
        <w:t>«Всезнайки»</w:t>
      </w:r>
      <w:r w:rsidR="00DF0A81">
        <w:t xml:space="preserve">«Дружба»+1 балл, </w:t>
      </w:r>
      <w:r>
        <w:t xml:space="preserve">в туре 6 </w:t>
      </w:r>
      <w:r w:rsidR="00DF0A81">
        <w:t>за 5 правильных ответов: командам «Салют»</w:t>
      </w:r>
      <w:r w:rsidR="00BA616A">
        <w:t>,</w:t>
      </w:r>
      <w:r w:rsidR="006D3173">
        <w:t xml:space="preserve">  «Ребята из 160», «Умники и умницы», «Феникс»</w:t>
      </w:r>
      <w:r w:rsidR="00BA616A">
        <w:t xml:space="preserve"> «</w:t>
      </w:r>
      <w:proofErr w:type="spellStart"/>
      <w:r w:rsidR="00BA616A">
        <w:t>Девяточка</w:t>
      </w:r>
      <w:proofErr w:type="spellEnd"/>
      <w:r w:rsidR="00BA616A">
        <w:t>»</w:t>
      </w:r>
      <w:r>
        <w:t>«Гномы»</w:t>
      </w:r>
      <w:r w:rsidR="00DF0A81">
        <w:t>, «Дружба»</w:t>
      </w:r>
      <w:r w:rsidR="006E297C">
        <w:t>, «Глобус»</w:t>
      </w:r>
      <w:r>
        <w:t>+1 балл</w:t>
      </w:r>
      <w:r w:rsidR="00D650F9">
        <w:t>, за 5 правильных от</w:t>
      </w:r>
      <w:r w:rsidR="00DF0A81">
        <w:t>ветов в 7 туре- +1 балл: командам</w:t>
      </w:r>
      <w:r w:rsidR="00DB606E">
        <w:t xml:space="preserve"> «Друзья», </w:t>
      </w:r>
      <w:r w:rsidR="006E297C">
        <w:t>«</w:t>
      </w:r>
      <w:r w:rsidR="006D3173">
        <w:t>Мудрецы</w:t>
      </w:r>
      <w:r w:rsidR="006E297C">
        <w:t>»</w:t>
      </w:r>
      <w:r w:rsidR="006D3173">
        <w:t xml:space="preserve">, «Умники и умницы», </w:t>
      </w:r>
      <w:r w:rsidR="00D650F9">
        <w:t xml:space="preserve"> «ИнжеНЭТИки-2»</w:t>
      </w:r>
      <w:r w:rsidR="00385C75">
        <w:t xml:space="preserve">, «Чемпионы», </w:t>
      </w:r>
      <w:r w:rsidR="00DF0A81">
        <w:t>«Салют»</w:t>
      </w:r>
      <w:r w:rsidR="00D650F9">
        <w:t>,</w:t>
      </w:r>
      <w:r w:rsidR="00DF0A81">
        <w:t xml:space="preserve"> «Дружба»</w:t>
      </w:r>
      <w:r w:rsidR="00DB606E">
        <w:t>, «Всезнайки»</w:t>
      </w:r>
      <w:r w:rsidR="006E297C">
        <w:t>, «Глобус»</w:t>
      </w:r>
      <w:r w:rsidR="00BA616A">
        <w:t>, «</w:t>
      </w:r>
      <w:proofErr w:type="spellStart"/>
      <w:r w:rsidR="00BA616A">
        <w:t>Девяточка</w:t>
      </w:r>
      <w:proofErr w:type="spellEnd"/>
      <w:r w:rsidR="00BA616A">
        <w:t>», «Ястребы»</w:t>
      </w:r>
      <w:r w:rsidR="006D3173">
        <w:t>, «Феникс», «Ребята из 160».</w:t>
      </w:r>
    </w:p>
    <w:p w:rsidR="00D650F9" w:rsidRDefault="00D650F9">
      <w:r>
        <w:t xml:space="preserve">За вопрос № 2, тура 7- +1 </w:t>
      </w:r>
      <w:proofErr w:type="gramStart"/>
      <w:r>
        <w:t>балл :</w:t>
      </w:r>
      <w:proofErr w:type="gramEnd"/>
      <w:r>
        <w:t xml:space="preserve"> команде «ИнжеНЭТИки-2»</w:t>
      </w:r>
    </w:p>
    <w:p w:rsidR="00DF0A81" w:rsidRDefault="00DF0A81">
      <w:r>
        <w:t>За 1 ответ 3 тура- «</w:t>
      </w:r>
      <w:proofErr w:type="gramStart"/>
      <w:r>
        <w:t>круглая»+</w:t>
      </w:r>
      <w:proofErr w:type="gramEnd"/>
      <w:r>
        <w:t>1 балл команде «Салют», «круг» команде «Дружба»</w:t>
      </w:r>
      <w:r w:rsidR="00385C75">
        <w:t>, «корзинка» команде «Многоголосье», «</w:t>
      </w:r>
      <w:proofErr w:type="spellStart"/>
      <w:r w:rsidR="00385C75">
        <w:t>круглой,т.е</w:t>
      </w:r>
      <w:proofErr w:type="spellEnd"/>
      <w:r w:rsidR="00385C75">
        <w:t>. закручивается в спираль» команде «Чемпионы».</w:t>
      </w:r>
    </w:p>
    <w:p w:rsidR="00DB606E" w:rsidRDefault="00DB606E">
      <w:r>
        <w:t xml:space="preserve">За ответ № 1 тура 7- источник знаний «от старых </w:t>
      </w:r>
      <w:proofErr w:type="gramStart"/>
      <w:r>
        <w:t>людей»+</w:t>
      </w:r>
      <w:proofErr w:type="gramEnd"/>
      <w:r>
        <w:t>1 балл команде «Друзья»</w:t>
      </w:r>
    </w:p>
    <w:p w:rsidR="006E297C" w:rsidRDefault="006E297C">
      <w:r>
        <w:t>За ответ № 1 в туре 1- команде «</w:t>
      </w:r>
      <w:proofErr w:type="gramStart"/>
      <w:r>
        <w:t>Глобус»+</w:t>
      </w:r>
      <w:proofErr w:type="gramEnd"/>
      <w:r>
        <w:t>1 балл</w:t>
      </w:r>
    </w:p>
    <w:p w:rsidR="00B339D8" w:rsidRDefault="00B339D8">
      <w:r>
        <w:t xml:space="preserve">За ответ № </w:t>
      </w:r>
      <w:proofErr w:type="gramStart"/>
      <w:r>
        <w:t>4 ,</w:t>
      </w:r>
      <w:proofErr w:type="gramEnd"/>
      <w:r>
        <w:t xml:space="preserve"> тура 2 - «ожерелье» командам «</w:t>
      </w:r>
      <w:proofErr w:type="spellStart"/>
      <w:r>
        <w:t>Этнополис</w:t>
      </w:r>
      <w:proofErr w:type="spellEnd"/>
      <w:r>
        <w:t xml:space="preserve">», </w:t>
      </w:r>
      <w:r w:rsidR="00BA616A">
        <w:t xml:space="preserve"> </w:t>
      </w:r>
      <w:r>
        <w:t>«Радуга»+1 балл</w:t>
      </w:r>
      <w:r w:rsidR="00BA616A">
        <w:t xml:space="preserve">, «Бусы» команде «Победители» +1,  </w:t>
      </w:r>
    </w:p>
    <w:p w:rsidR="00B339D8" w:rsidRDefault="00B339D8">
      <w:r>
        <w:t>За ответ №5 тура 6 «забрать полотенце» команде «</w:t>
      </w:r>
      <w:proofErr w:type="gramStart"/>
      <w:r>
        <w:t>Радуга»+</w:t>
      </w:r>
      <w:proofErr w:type="gramEnd"/>
      <w:r>
        <w:t>1 балл</w:t>
      </w:r>
    </w:p>
    <w:p w:rsidR="00D650F9" w:rsidRDefault="00D650F9">
      <w:r>
        <w:t>Интересными вопросами отмечены про Сабантуй и змею (</w:t>
      </w:r>
      <w:proofErr w:type="spellStart"/>
      <w:r>
        <w:t>жылан</w:t>
      </w:r>
      <w:proofErr w:type="spellEnd"/>
      <w:r>
        <w:t>), кукушку</w:t>
      </w:r>
      <w:r w:rsidR="00A75601">
        <w:t xml:space="preserve"> – 5 команд</w:t>
      </w:r>
      <w:r>
        <w:t>, времена года</w:t>
      </w:r>
      <w:r w:rsidR="00DF0A81">
        <w:t>, весь тур 5</w:t>
      </w:r>
      <w:r w:rsidR="00A75601">
        <w:t>- 4 команды.</w:t>
      </w:r>
      <w:r w:rsidR="00BA616A">
        <w:t xml:space="preserve"> </w:t>
      </w:r>
    </w:p>
    <w:p w:rsidR="00221679" w:rsidRDefault="00D650F9">
      <w:r>
        <w:t>Трудный 5 тур с</w:t>
      </w:r>
      <w:r w:rsidR="00385C75">
        <w:t xml:space="preserve"> фотогра</w:t>
      </w:r>
      <w:r w:rsidR="00A75601">
        <w:t>фиями известных людей- 5 команд.</w:t>
      </w:r>
      <w:bookmarkStart w:id="0" w:name="_GoBack"/>
      <w:bookmarkEnd w:id="0"/>
    </w:p>
    <w:sectPr w:rsidR="00221679" w:rsidSect="0071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6"/>
    <w:rsid w:val="00195C68"/>
    <w:rsid w:val="00221679"/>
    <w:rsid w:val="0023283C"/>
    <w:rsid w:val="002D73AC"/>
    <w:rsid w:val="00385C75"/>
    <w:rsid w:val="003A7A7C"/>
    <w:rsid w:val="00454499"/>
    <w:rsid w:val="004664A9"/>
    <w:rsid w:val="00575752"/>
    <w:rsid w:val="00645CEB"/>
    <w:rsid w:val="006D3173"/>
    <w:rsid w:val="006D4645"/>
    <w:rsid w:val="006E297C"/>
    <w:rsid w:val="00713C09"/>
    <w:rsid w:val="00746A17"/>
    <w:rsid w:val="007A1FFD"/>
    <w:rsid w:val="00811CF8"/>
    <w:rsid w:val="00851F86"/>
    <w:rsid w:val="00853CC3"/>
    <w:rsid w:val="00877B56"/>
    <w:rsid w:val="00904A8A"/>
    <w:rsid w:val="00964E0B"/>
    <w:rsid w:val="009F466F"/>
    <w:rsid w:val="00A75601"/>
    <w:rsid w:val="00B339D8"/>
    <w:rsid w:val="00BA616A"/>
    <w:rsid w:val="00BC3C8E"/>
    <w:rsid w:val="00CB6C76"/>
    <w:rsid w:val="00D650F9"/>
    <w:rsid w:val="00D70C15"/>
    <w:rsid w:val="00DB606E"/>
    <w:rsid w:val="00DF0A81"/>
    <w:rsid w:val="00E61003"/>
    <w:rsid w:val="00EC71F5"/>
    <w:rsid w:val="00F5672E"/>
    <w:rsid w:val="00FA56E3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93EF-10B2-46EE-9F65-BA352AF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ЦНЛ</dc:creator>
  <cp:lastModifiedBy>user2</cp:lastModifiedBy>
  <cp:revision>6</cp:revision>
  <dcterms:created xsi:type="dcterms:W3CDTF">2017-10-03T02:43:00Z</dcterms:created>
  <dcterms:modified xsi:type="dcterms:W3CDTF">2017-10-03T04:21:00Z</dcterms:modified>
</cp:coreProperties>
</file>